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调剂申请书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，自愿申请调剂参加岗位代码：1001，岗位名称：社会化工会工作者（蓬江区镇街）的面试资格审核。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2RiOTdlMTU3MjUwZjUwYzFjZjI3MDM1M2MzNDQifQ=="/>
    <w:docVar w:name="KSO_WPS_MARK_KEY" w:val="fcf00424-08ea-42c8-a542-fb819540cc72"/>
  </w:docVars>
  <w:rsids>
    <w:rsidRoot w:val="258C0F0B"/>
    <w:rsid w:val="02581525"/>
    <w:rsid w:val="032000D3"/>
    <w:rsid w:val="04673CA2"/>
    <w:rsid w:val="08A70B11"/>
    <w:rsid w:val="09CE546D"/>
    <w:rsid w:val="09D724F3"/>
    <w:rsid w:val="09D87570"/>
    <w:rsid w:val="0BBA0B5B"/>
    <w:rsid w:val="0CA37F27"/>
    <w:rsid w:val="0CC25F19"/>
    <w:rsid w:val="0F7C33BC"/>
    <w:rsid w:val="111C679B"/>
    <w:rsid w:val="155B33AF"/>
    <w:rsid w:val="16F21AF1"/>
    <w:rsid w:val="1CED0C6A"/>
    <w:rsid w:val="1D6F3E9B"/>
    <w:rsid w:val="1F416122"/>
    <w:rsid w:val="1F6B2440"/>
    <w:rsid w:val="1FE87F35"/>
    <w:rsid w:val="20A0611A"/>
    <w:rsid w:val="21B207FA"/>
    <w:rsid w:val="228F4698"/>
    <w:rsid w:val="233B3A4A"/>
    <w:rsid w:val="238D507B"/>
    <w:rsid w:val="24EE7D9B"/>
    <w:rsid w:val="258C0F0B"/>
    <w:rsid w:val="25A4045A"/>
    <w:rsid w:val="26E33204"/>
    <w:rsid w:val="27FC27CF"/>
    <w:rsid w:val="28681C13"/>
    <w:rsid w:val="28893937"/>
    <w:rsid w:val="2AE00186"/>
    <w:rsid w:val="2C13146F"/>
    <w:rsid w:val="2C6D3C9C"/>
    <w:rsid w:val="2E3507E9"/>
    <w:rsid w:val="2EEC69A1"/>
    <w:rsid w:val="2F1C5505"/>
    <w:rsid w:val="328965E8"/>
    <w:rsid w:val="36203B2D"/>
    <w:rsid w:val="39041148"/>
    <w:rsid w:val="393F188C"/>
    <w:rsid w:val="39A131D7"/>
    <w:rsid w:val="3E027FBC"/>
    <w:rsid w:val="40C338E9"/>
    <w:rsid w:val="430F5158"/>
    <w:rsid w:val="4382178C"/>
    <w:rsid w:val="46731A57"/>
    <w:rsid w:val="48E7672C"/>
    <w:rsid w:val="494E0559"/>
    <w:rsid w:val="49764214"/>
    <w:rsid w:val="4A82670C"/>
    <w:rsid w:val="4B451D05"/>
    <w:rsid w:val="4EE631A7"/>
    <w:rsid w:val="50324731"/>
    <w:rsid w:val="509B22D6"/>
    <w:rsid w:val="511856D5"/>
    <w:rsid w:val="51705511"/>
    <w:rsid w:val="52B84B8F"/>
    <w:rsid w:val="533D6CAE"/>
    <w:rsid w:val="53E61ABA"/>
    <w:rsid w:val="550F5041"/>
    <w:rsid w:val="583765F2"/>
    <w:rsid w:val="583D7F06"/>
    <w:rsid w:val="5878114F"/>
    <w:rsid w:val="593B6F6F"/>
    <w:rsid w:val="5BB22BCA"/>
    <w:rsid w:val="5E0A598D"/>
    <w:rsid w:val="60116111"/>
    <w:rsid w:val="606C3347"/>
    <w:rsid w:val="60A952CA"/>
    <w:rsid w:val="60D31618"/>
    <w:rsid w:val="615B2876"/>
    <w:rsid w:val="62D17DD9"/>
    <w:rsid w:val="62DD677E"/>
    <w:rsid w:val="645F00A7"/>
    <w:rsid w:val="646F78AA"/>
    <w:rsid w:val="65C6174B"/>
    <w:rsid w:val="6664439F"/>
    <w:rsid w:val="69791DB0"/>
    <w:rsid w:val="6993798C"/>
    <w:rsid w:val="6A022F6E"/>
    <w:rsid w:val="6B8A6D77"/>
    <w:rsid w:val="6D437B25"/>
    <w:rsid w:val="6EA0448C"/>
    <w:rsid w:val="6EBF31DC"/>
    <w:rsid w:val="725620A9"/>
    <w:rsid w:val="73021F16"/>
    <w:rsid w:val="732E6B82"/>
    <w:rsid w:val="73857529"/>
    <w:rsid w:val="75175B20"/>
    <w:rsid w:val="7670038B"/>
    <w:rsid w:val="77BC29AE"/>
    <w:rsid w:val="786170B2"/>
    <w:rsid w:val="79334EF2"/>
    <w:rsid w:val="7A052DF2"/>
    <w:rsid w:val="7A0F14BB"/>
    <w:rsid w:val="7AB25005"/>
    <w:rsid w:val="7D9D6DDE"/>
    <w:rsid w:val="7E176B90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江门市民政局</Company>
  <Pages>3</Pages>
  <Words>542</Words>
  <Characters>596</Characters>
  <Lines>0</Lines>
  <Paragraphs>0</Paragraphs>
  <TotalTime>49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2022-06-05T11:09:00Z</dcterms:created>
  <dc:creator>陈伟良</dc:creator>
  <cp:lastModifiedBy>Administrator</cp:lastModifiedBy>
  <cp:lastPrinted>2024-05-21T01:19:00Z</cp:lastPrinted>
  <dcterms:modified xsi:type="dcterms:W3CDTF">2024-05-22T00:56:03Z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8627D1E6348E40E0A555CDDAF19D2F88_13</vt:lpwstr>
  </property>
</Properties>
</file>