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环市街道办事处公开招聘工作人员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spacing w:line="56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报考部门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              </w:t>
      </w:r>
      <w:r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报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考岗位代码：</w:t>
      </w:r>
    </w:p>
    <w:tbl>
      <w:tblPr>
        <w:tblStyle w:val="5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00"/>
        <w:gridCol w:w="282"/>
        <w:gridCol w:w="69"/>
        <w:gridCol w:w="774"/>
        <w:gridCol w:w="360"/>
        <w:gridCol w:w="780"/>
        <w:gridCol w:w="990"/>
        <w:gridCol w:w="214"/>
        <w:gridCol w:w="312"/>
        <w:gridCol w:w="822"/>
        <w:gridCol w:w="31"/>
        <w:gridCol w:w="328"/>
        <w:gridCol w:w="528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586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1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7" w:firstLineChars="98"/>
              <w:textAlignment w:val="auto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工作突出成绩及个人能力优势，字数控制在100字以内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9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获奖、证书情况</w:t>
            </w:r>
          </w:p>
        </w:tc>
        <w:tc>
          <w:tcPr>
            <w:tcW w:w="759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33" w:firstLineChars="0"/>
              <w:jc w:val="left"/>
              <w:textAlignment w:val="auto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591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本人已经认真阅读招聘公告，并对所填报内容及提交材料的真实性和完整性负责。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680" w:right="1803" w:bottom="680" w:left="1803" w:header="851" w:footer="992" w:gutter="0"/>
          <w:cols w:space="0" w:num="1"/>
          <w:docGrid w:type="lines" w:linePitch="319" w:charSpace="0"/>
        </w:sect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（填写内容简明扼要，详细内容可附个人简历，此表一页即可）</w:t>
      </w: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jc w:val="center"/>
        <w:rPr>
          <w:rFonts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环市街道办事处公开招聘工作人员报名一览表</w:t>
      </w: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6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仿宋_GB2312" w:eastAsia="仿宋_GB2312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eastAsia="zh-CN"/>
        </w:rPr>
        <w:t>备注：此处学历学位信息按最高学历填写。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jYTE3ZDM3MDg1ZWI5NDUzMDQ2ODY0MDM0ZjMifQ=="/>
  </w:docVars>
  <w:rsids>
    <w:rsidRoot w:val="1FCE1081"/>
    <w:rsid w:val="00106865"/>
    <w:rsid w:val="00153F8D"/>
    <w:rsid w:val="00166189"/>
    <w:rsid w:val="00264231"/>
    <w:rsid w:val="00377B4C"/>
    <w:rsid w:val="00640D74"/>
    <w:rsid w:val="00DE315F"/>
    <w:rsid w:val="00FA3E52"/>
    <w:rsid w:val="1A9E5700"/>
    <w:rsid w:val="1AA90718"/>
    <w:rsid w:val="1FCE1081"/>
    <w:rsid w:val="240F5A90"/>
    <w:rsid w:val="2A1C0F07"/>
    <w:rsid w:val="2A8F792B"/>
    <w:rsid w:val="31F6727C"/>
    <w:rsid w:val="32F114C4"/>
    <w:rsid w:val="34DC5902"/>
    <w:rsid w:val="393F42CA"/>
    <w:rsid w:val="3E98375A"/>
    <w:rsid w:val="3E9E2A0E"/>
    <w:rsid w:val="42246753"/>
    <w:rsid w:val="43D23F8D"/>
    <w:rsid w:val="45B73300"/>
    <w:rsid w:val="49976A8B"/>
    <w:rsid w:val="4B6D2F19"/>
    <w:rsid w:val="4ECE44E0"/>
    <w:rsid w:val="53B373CC"/>
    <w:rsid w:val="5604091D"/>
    <w:rsid w:val="58737694"/>
    <w:rsid w:val="5A1B7FE4"/>
    <w:rsid w:val="5F4B0077"/>
    <w:rsid w:val="60712A30"/>
    <w:rsid w:val="615F221E"/>
    <w:rsid w:val="63B23767"/>
    <w:rsid w:val="64542A70"/>
    <w:rsid w:val="651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10</TotalTime>
  <ScaleCrop>false</ScaleCrop>
  <LinksUpToDate>false</LinksUpToDate>
  <CharactersWithSpaces>531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2021-03-26T02:13:00Z</dcterms:created>
  <dc:creator>YOYO</dc:creator>
  <cp:lastModifiedBy>YOYO</cp:lastModifiedBy>
  <dcterms:modified xsi:type="dcterms:W3CDTF">2022-07-28T07:21:18Z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570F66A9A5954C5FB8D02CA743A5D91E</vt:lpwstr>
  </property>
</Properties>
</file>