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1833"/>
        <w:gridCol w:w="1710"/>
        <w:gridCol w:w="1985"/>
        <w:gridCol w:w="1843"/>
        <w:gridCol w:w="1516"/>
        <w:gridCol w:w="1177"/>
        <w:gridCol w:w="247"/>
        <w:gridCol w:w="820"/>
      </w:tblGrid>
      <w:tr w:rsidR="002322DF" w:rsidRPr="007422DE" w:rsidTr="002322DF">
        <w:trPr>
          <w:gridAfter w:val="1"/>
          <w:wAfter w:w="820" w:type="dxa"/>
          <w:trHeight w:val="795"/>
        </w:trPr>
        <w:tc>
          <w:tcPr>
            <w:tcW w:w="13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2DF" w:rsidRPr="007422DE" w:rsidRDefault="002322DF" w:rsidP="002322DF">
            <w:pPr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7422DE">
              <w:rPr>
                <w:rFonts w:ascii="仿宋" w:eastAsia="仿宋" w:hAnsi="仿宋" w:hint="eastAsia"/>
                <w:b/>
                <w:sz w:val="28"/>
                <w:szCs w:val="28"/>
              </w:rPr>
              <w:t>附件2：</w:t>
            </w:r>
          </w:p>
        </w:tc>
      </w:tr>
      <w:tr w:rsidR="002322DF" w:rsidTr="002322DF">
        <w:trPr>
          <w:trHeight w:val="960"/>
        </w:trPr>
        <w:tc>
          <w:tcPr>
            <w:tcW w:w="13825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2DF" w:rsidRPr="007422DE" w:rsidRDefault="002322DF" w:rsidP="002322DF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  <w:r w:rsidRPr="007422DE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2021年潮连街道公开招聘党建指导员岗位表</w:t>
            </w:r>
          </w:p>
        </w:tc>
      </w:tr>
      <w:tr w:rsidR="002322DF" w:rsidTr="002322DF">
        <w:trPr>
          <w:trHeight w:val="96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22DF" w:rsidRDefault="002322DF" w:rsidP="00F11F1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22DF" w:rsidRDefault="002322DF" w:rsidP="00F11F1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政治面貌</w:t>
            </w:r>
          </w:p>
          <w:p w:rsidR="002322DF" w:rsidRDefault="002322DF" w:rsidP="00F11F1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22DF" w:rsidRDefault="002322DF" w:rsidP="00F11F1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5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22DF" w:rsidRDefault="002322DF" w:rsidP="00F11F1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22DF" w:rsidRDefault="002322DF" w:rsidP="00F11F1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22DF" w:rsidRDefault="002322DF" w:rsidP="00F11F1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22DF" w:rsidRDefault="002322DF" w:rsidP="00F11F1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2322DF" w:rsidTr="002322DF">
        <w:trPr>
          <w:trHeight w:val="1579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22DF" w:rsidRDefault="002322DF" w:rsidP="00F11F12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22DF" w:rsidRDefault="002322DF" w:rsidP="00F11F12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22DF" w:rsidRDefault="002322DF" w:rsidP="00F11F12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22DF" w:rsidRDefault="002322DF" w:rsidP="00F11F1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22DF" w:rsidRDefault="002322DF" w:rsidP="00F11F1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22DF" w:rsidRDefault="002322DF" w:rsidP="00F11F1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大专</w:t>
            </w:r>
          </w:p>
          <w:p w:rsidR="002322DF" w:rsidRDefault="002322DF" w:rsidP="00F11F1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2322DF">
              <w:rPr>
                <w:rFonts w:ascii="宋体" w:hAnsi="宋体" w:cs="宋体" w:hint="eastAsia"/>
                <w:b/>
                <w:color w:val="000000"/>
                <w:kern w:val="0"/>
                <w:sz w:val="20"/>
              </w:rPr>
              <w:t>（含高等职业教育）</w:t>
            </w: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22DF" w:rsidRDefault="002322DF" w:rsidP="00F11F12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22DF" w:rsidRDefault="002322DF" w:rsidP="00F11F12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22DF" w:rsidRDefault="002322DF" w:rsidP="00F11F12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2322DF" w:rsidTr="002322DF">
        <w:trPr>
          <w:trHeight w:val="3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22DF" w:rsidRDefault="002322DF" w:rsidP="00F11F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潮连街道</w:t>
            </w:r>
          </w:p>
          <w:p w:rsidR="002322DF" w:rsidRDefault="002322DF" w:rsidP="00F11F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党建指导员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22DF" w:rsidRDefault="002322DF" w:rsidP="00F11F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中共党员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22DF" w:rsidRDefault="002322DF" w:rsidP="00F11F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7422DE">
              <w:rPr>
                <w:rFonts w:ascii="宋体" w:hAnsi="宋体" w:cs="宋体" w:hint="eastAsia"/>
                <w:color w:val="000000"/>
                <w:kern w:val="0"/>
                <w:sz w:val="24"/>
              </w:rPr>
              <w:t>全日制大专及以上学历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22DF" w:rsidRDefault="002322DF" w:rsidP="00F11F1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不限专业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22DF" w:rsidRDefault="002322DF" w:rsidP="00F11F1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不限专业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22DF" w:rsidRDefault="002322DF" w:rsidP="00F11F1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不限专业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22DF" w:rsidRDefault="002322DF" w:rsidP="00B9143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="00B91437"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周岁以下；硕士研究生的年龄放宽到40周岁以下。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22DF" w:rsidRDefault="002322DF" w:rsidP="00F11F1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22DF" w:rsidRDefault="002322DF" w:rsidP="00F11F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应届毕业生、社会人员</w:t>
            </w:r>
            <w:bookmarkStart w:id="0" w:name="_GoBack"/>
            <w:bookmarkEnd w:id="0"/>
            <w:r>
              <w:rPr>
                <w:rFonts w:ascii="宋体" w:hAnsi="宋体" w:cs="宋体" w:hint="eastAsia"/>
                <w:sz w:val="24"/>
              </w:rPr>
              <w:t>均可</w:t>
            </w:r>
          </w:p>
        </w:tc>
      </w:tr>
    </w:tbl>
    <w:p w:rsidR="003301AE" w:rsidRPr="002322DF" w:rsidRDefault="003301AE">
      <w:pPr>
        <w:pStyle w:val="a5"/>
        <w:widowControl/>
        <w:shd w:val="clear" w:color="auto" w:fill="FFFFFF"/>
        <w:spacing w:beforeAutospacing="0" w:afterAutospacing="0"/>
        <w:jc w:val="both"/>
        <w:rPr>
          <w:rFonts w:ascii="仿宋_GB2312" w:eastAsia="仿宋_GB2312" w:cstheme="minorBidi"/>
          <w:kern w:val="2"/>
          <w:sz w:val="32"/>
          <w:szCs w:val="32"/>
        </w:rPr>
      </w:pPr>
    </w:p>
    <w:sectPr w:rsidR="003301AE" w:rsidRPr="002322DF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7A0" w:rsidRDefault="005277A0" w:rsidP="00BB657A">
      <w:r>
        <w:separator/>
      </w:r>
    </w:p>
  </w:endnote>
  <w:endnote w:type="continuationSeparator" w:id="0">
    <w:p w:rsidR="005277A0" w:rsidRDefault="005277A0" w:rsidP="00BB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7A0" w:rsidRDefault="005277A0" w:rsidP="00BB657A">
      <w:r>
        <w:separator/>
      </w:r>
    </w:p>
  </w:footnote>
  <w:footnote w:type="continuationSeparator" w:id="0">
    <w:p w:rsidR="005277A0" w:rsidRDefault="005277A0" w:rsidP="00BB6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9E0D64"/>
    <w:multiLevelType w:val="singleLevel"/>
    <w:tmpl w:val="689E0D6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5013F4"/>
    <w:rsid w:val="000318AF"/>
    <w:rsid w:val="000406FD"/>
    <w:rsid w:val="000848AF"/>
    <w:rsid w:val="00184C0E"/>
    <w:rsid w:val="00196C95"/>
    <w:rsid w:val="001B00F2"/>
    <w:rsid w:val="001F7896"/>
    <w:rsid w:val="002322DF"/>
    <w:rsid w:val="002A4E2A"/>
    <w:rsid w:val="002E1EB2"/>
    <w:rsid w:val="002E2A2F"/>
    <w:rsid w:val="003301AE"/>
    <w:rsid w:val="0035189B"/>
    <w:rsid w:val="00387AD8"/>
    <w:rsid w:val="003D2FD4"/>
    <w:rsid w:val="003F4BB5"/>
    <w:rsid w:val="003F7340"/>
    <w:rsid w:val="004449E4"/>
    <w:rsid w:val="00497F6D"/>
    <w:rsid w:val="004D670A"/>
    <w:rsid w:val="004F601E"/>
    <w:rsid w:val="005277A0"/>
    <w:rsid w:val="00534D45"/>
    <w:rsid w:val="005501DD"/>
    <w:rsid w:val="007422DE"/>
    <w:rsid w:val="0084035C"/>
    <w:rsid w:val="008A3400"/>
    <w:rsid w:val="008D25CB"/>
    <w:rsid w:val="008D634F"/>
    <w:rsid w:val="0093210F"/>
    <w:rsid w:val="009C733F"/>
    <w:rsid w:val="00A364C1"/>
    <w:rsid w:val="00AA7470"/>
    <w:rsid w:val="00AD194B"/>
    <w:rsid w:val="00B25740"/>
    <w:rsid w:val="00B553BE"/>
    <w:rsid w:val="00B557F5"/>
    <w:rsid w:val="00B91437"/>
    <w:rsid w:val="00BB657A"/>
    <w:rsid w:val="00BD7399"/>
    <w:rsid w:val="00D134FC"/>
    <w:rsid w:val="00D35F12"/>
    <w:rsid w:val="00D43083"/>
    <w:rsid w:val="00D769BA"/>
    <w:rsid w:val="00D83C88"/>
    <w:rsid w:val="00DA4955"/>
    <w:rsid w:val="00DC7DE2"/>
    <w:rsid w:val="00DD161D"/>
    <w:rsid w:val="00DE63B5"/>
    <w:rsid w:val="00E312B6"/>
    <w:rsid w:val="00E8148C"/>
    <w:rsid w:val="00EF15D9"/>
    <w:rsid w:val="00F33FC9"/>
    <w:rsid w:val="00F64FFA"/>
    <w:rsid w:val="00F83D8B"/>
    <w:rsid w:val="019972ED"/>
    <w:rsid w:val="034003A3"/>
    <w:rsid w:val="04D84AC7"/>
    <w:rsid w:val="04DD49F2"/>
    <w:rsid w:val="04FF0837"/>
    <w:rsid w:val="05B45DAF"/>
    <w:rsid w:val="07B663F6"/>
    <w:rsid w:val="081E0892"/>
    <w:rsid w:val="097B04B3"/>
    <w:rsid w:val="0B4D6EB2"/>
    <w:rsid w:val="0C943511"/>
    <w:rsid w:val="0E640B0B"/>
    <w:rsid w:val="122E4739"/>
    <w:rsid w:val="129E00F8"/>
    <w:rsid w:val="12EA7EAB"/>
    <w:rsid w:val="14087E8E"/>
    <w:rsid w:val="14AF1727"/>
    <w:rsid w:val="163D5A62"/>
    <w:rsid w:val="19B0415B"/>
    <w:rsid w:val="1A420692"/>
    <w:rsid w:val="1C2A1287"/>
    <w:rsid w:val="1C436C2C"/>
    <w:rsid w:val="1CE16283"/>
    <w:rsid w:val="1DE5146D"/>
    <w:rsid w:val="1E260F08"/>
    <w:rsid w:val="1E4602D6"/>
    <w:rsid w:val="1EFD621D"/>
    <w:rsid w:val="1F7F12EC"/>
    <w:rsid w:val="1F811AEB"/>
    <w:rsid w:val="1FE33A52"/>
    <w:rsid w:val="204809D1"/>
    <w:rsid w:val="20B8731A"/>
    <w:rsid w:val="20E326DD"/>
    <w:rsid w:val="20F855C6"/>
    <w:rsid w:val="213835B6"/>
    <w:rsid w:val="24355ECC"/>
    <w:rsid w:val="254335C7"/>
    <w:rsid w:val="258B423B"/>
    <w:rsid w:val="26DF1185"/>
    <w:rsid w:val="26E46336"/>
    <w:rsid w:val="26F12B21"/>
    <w:rsid w:val="28835749"/>
    <w:rsid w:val="28BA7319"/>
    <w:rsid w:val="29F264C5"/>
    <w:rsid w:val="2A756F6E"/>
    <w:rsid w:val="2C7051D5"/>
    <w:rsid w:val="2CBE6BCF"/>
    <w:rsid w:val="31715801"/>
    <w:rsid w:val="32EB4979"/>
    <w:rsid w:val="33154055"/>
    <w:rsid w:val="33F654AC"/>
    <w:rsid w:val="36AB3260"/>
    <w:rsid w:val="390325F4"/>
    <w:rsid w:val="39DB2A41"/>
    <w:rsid w:val="3AF92C1A"/>
    <w:rsid w:val="3B8773F0"/>
    <w:rsid w:val="3D676ECA"/>
    <w:rsid w:val="441C0DEC"/>
    <w:rsid w:val="47070C67"/>
    <w:rsid w:val="479C652C"/>
    <w:rsid w:val="49386F6A"/>
    <w:rsid w:val="4949040C"/>
    <w:rsid w:val="49AF0F00"/>
    <w:rsid w:val="49F5085F"/>
    <w:rsid w:val="4D8B0FF7"/>
    <w:rsid w:val="4DB564A9"/>
    <w:rsid w:val="4DED4CE5"/>
    <w:rsid w:val="4FA153A8"/>
    <w:rsid w:val="5011736B"/>
    <w:rsid w:val="51235D2B"/>
    <w:rsid w:val="534C7259"/>
    <w:rsid w:val="539F3350"/>
    <w:rsid w:val="546266C9"/>
    <w:rsid w:val="55E01A5F"/>
    <w:rsid w:val="590A407F"/>
    <w:rsid w:val="59FF6798"/>
    <w:rsid w:val="5A813046"/>
    <w:rsid w:val="5BEE2438"/>
    <w:rsid w:val="5BFD4808"/>
    <w:rsid w:val="5C3A4A7D"/>
    <w:rsid w:val="5D7049AF"/>
    <w:rsid w:val="5FC91AAC"/>
    <w:rsid w:val="61193213"/>
    <w:rsid w:val="61765188"/>
    <w:rsid w:val="64010B16"/>
    <w:rsid w:val="648C2981"/>
    <w:rsid w:val="65653D20"/>
    <w:rsid w:val="65C51B31"/>
    <w:rsid w:val="6696584A"/>
    <w:rsid w:val="683041F1"/>
    <w:rsid w:val="69E972C6"/>
    <w:rsid w:val="6E5F208A"/>
    <w:rsid w:val="6EEF1D2A"/>
    <w:rsid w:val="6FAA04C5"/>
    <w:rsid w:val="708349B0"/>
    <w:rsid w:val="73D95AB9"/>
    <w:rsid w:val="77CF20E8"/>
    <w:rsid w:val="796B0144"/>
    <w:rsid w:val="7C842981"/>
    <w:rsid w:val="7D543A65"/>
    <w:rsid w:val="7E5013F4"/>
    <w:rsid w:val="7E54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6B13112-CF88-4861-BADE-3EBD4644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color w:val="333333"/>
      <w:u w:val="none"/>
    </w:rPr>
  </w:style>
  <w:style w:type="character" w:styleId="a9">
    <w:name w:val="Hyperlink"/>
    <w:basedOn w:val="a0"/>
    <w:qFormat/>
    <w:rPr>
      <w:color w:val="333333"/>
      <w:u w:val="none"/>
    </w:rPr>
  </w:style>
  <w:style w:type="character" w:customStyle="1" w:styleId="nm03">
    <w:name w:val="nm03"/>
    <w:basedOn w:val="a0"/>
    <w:qFormat/>
    <w:rPr>
      <w:shd w:val="clear" w:color="auto" w:fill="FF9A00"/>
    </w:rPr>
  </w:style>
  <w:style w:type="character" w:customStyle="1" w:styleId="nm031">
    <w:name w:val="nm031"/>
    <w:basedOn w:val="a0"/>
    <w:qFormat/>
    <w:rPr>
      <w:shd w:val="clear" w:color="auto" w:fill="FF9A00"/>
    </w:rPr>
  </w:style>
  <w:style w:type="character" w:customStyle="1" w:styleId="nm02">
    <w:name w:val="nm02"/>
    <w:basedOn w:val="a0"/>
    <w:qFormat/>
    <w:rPr>
      <w:shd w:val="clear" w:color="auto" w:fill="FF9A00"/>
    </w:rPr>
  </w:style>
  <w:style w:type="character" w:customStyle="1" w:styleId="nm021">
    <w:name w:val="nm021"/>
    <w:basedOn w:val="a0"/>
    <w:qFormat/>
    <w:rPr>
      <w:shd w:val="clear" w:color="auto" w:fill="FF9A00"/>
    </w:rPr>
  </w:style>
  <w:style w:type="character" w:customStyle="1" w:styleId="nm01">
    <w:name w:val="nm01"/>
    <w:basedOn w:val="a0"/>
    <w:qFormat/>
    <w:rPr>
      <w:shd w:val="clear" w:color="auto" w:fill="FF9A00"/>
    </w:rPr>
  </w:style>
  <w:style w:type="character" w:customStyle="1" w:styleId="nm011">
    <w:name w:val="nm011"/>
    <w:basedOn w:val="a0"/>
    <w:qFormat/>
    <w:rPr>
      <w:shd w:val="clear" w:color="auto" w:fill="FF9A00"/>
    </w:rPr>
  </w:style>
  <w:style w:type="character" w:customStyle="1" w:styleId="red">
    <w:name w:val="red"/>
    <w:basedOn w:val="a0"/>
    <w:qFormat/>
    <w:rPr>
      <w:color w:val="0087BD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Char1"/>
    <w:rsid w:val="0093210F"/>
    <w:rPr>
      <w:sz w:val="18"/>
      <w:szCs w:val="18"/>
    </w:rPr>
  </w:style>
  <w:style w:type="character" w:customStyle="1" w:styleId="Char1">
    <w:name w:val="批注框文本 Char"/>
    <w:basedOn w:val="a0"/>
    <w:link w:val="aa"/>
    <w:rsid w:val="0093210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</cp:revision>
  <cp:lastPrinted>2021-02-23T07:48:00Z</cp:lastPrinted>
  <dcterms:created xsi:type="dcterms:W3CDTF">2021-06-10T08:39:00Z</dcterms:created>
  <dcterms:modified xsi:type="dcterms:W3CDTF">2021-06-28T06:43:00Z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