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both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="宋体" w:hAnsi="宋体"/>
          <w:b/>
          <w:sz w:val="44"/>
          <w:szCs w:val="44"/>
        </w:rPr>
        <w:t>蓬江区妇联招聘合同制人员报名表</w:t>
      </w:r>
    </w:p>
    <w:tbl>
      <w:tblPr>
        <w:tblStyle w:val="6"/>
        <w:tblW w:w="10546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850"/>
        <w:gridCol w:w="1112"/>
        <w:gridCol w:w="907"/>
        <w:gridCol w:w="794"/>
        <w:gridCol w:w="835"/>
        <w:gridCol w:w="866"/>
        <w:gridCol w:w="1582"/>
        <w:gridCol w:w="1048"/>
        <w:gridCol w:w="567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</w:rPr>
              <w:t>姓　名</w:t>
            </w:r>
          </w:p>
        </w:tc>
        <w:tc>
          <w:tcPr>
            <w:tcW w:w="2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</w:rPr>
              <w:t>性　别</w:t>
            </w:r>
          </w:p>
        </w:tc>
        <w:tc>
          <w:tcPr>
            <w:tcW w:w="2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60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一寸近照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</w:rPr>
              <w:t>政治面貌</w:t>
            </w:r>
          </w:p>
        </w:tc>
        <w:tc>
          <w:tcPr>
            <w:tcW w:w="2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</w:rPr>
              <w:t>民族</w:t>
            </w:r>
          </w:p>
        </w:tc>
        <w:tc>
          <w:tcPr>
            <w:tcW w:w="2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60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</w:rPr>
              <w:t>出生年月</w:t>
            </w:r>
          </w:p>
        </w:tc>
        <w:tc>
          <w:tcPr>
            <w:tcW w:w="2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</w:rPr>
              <w:t>籍　贯</w:t>
            </w:r>
          </w:p>
        </w:tc>
        <w:tc>
          <w:tcPr>
            <w:tcW w:w="2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60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</w:rPr>
              <w:t>学历</w:t>
            </w:r>
          </w:p>
        </w:tc>
        <w:tc>
          <w:tcPr>
            <w:tcW w:w="2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</w:rPr>
              <w:t>专业</w:t>
            </w:r>
          </w:p>
        </w:tc>
        <w:tc>
          <w:tcPr>
            <w:tcW w:w="2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0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ascii="宋体" w:hAnsi="宋体"/>
                <w:b/>
                <w:bCs/>
                <w:sz w:val="30"/>
                <w:szCs w:val="30"/>
              </w:rPr>
              <w:t>毕业院校</w:t>
            </w:r>
          </w:p>
        </w:tc>
        <w:tc>
          <w:tcPr>
            <w:tcW w:w="2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ascii="宋体" w:hAnsi="宋体"/>
                <w:b/>
                <w:bCs/>
                <w:sz w:val="30"/>
                <w:szCs w:val="30"/>
              </w:rPr>
              <w:t>毕业时间</w:t>
            </w:r>
          </w:p>
        </w:tc>
        <w:tc>
          <w:tcPr>
            <w:tcW w:w="2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</w:rPr>
              <w:t>身高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</w:rPr>
              <w:t>婚姻状况</w:t>
            </w:r>
          </w:p>
        </w:tc>
        <w:tc>
          <w:tcPr>
            <w:tcW w:w="2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</w:rPr>
              <w:t>联系电话</w:t>
            </w:r>
          </w:p>
        </w:tc>
        <w:tc>
          <w:tcPr>
            <w:tcW w:w="2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</w:rPr>
              <w:t>体重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</w:rPr>
              <w:t>家庭住址</w:t>
            </w:r>
          </w:p>
        </w:tc>
        <w:tc>
          <w:tcPr>
            <w:tcW w:w="36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2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hAnsi="宋体" w:cs="宋体"/>
                <w:b/>
                <w:bCs/>
                <w:sz w:val="30"/>
                <w:szCs w:val="30"/>
              </w:rPr>
              <w:t>身份证号码</w:t>
            </w:r>
          </w:p>
        </w:tc>
        <w:tc>
          <w:tcPr>
            <w:tcW w:w="2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</w:rPr>
              <w:t>是否有驾照</w:t>
            </w:r>
          </w:p>
        </w:tc>
        <w:tc>
          <w:tcPr>
            <w:tcW w:w="36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2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有何种资格证书</w:t>
            </w:r>
          </w:p>
        </w:tc>
        <w:tc>
          <w:tcPr>
            <w:tcW w:w="2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54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</w:rPr>
              <w:t>学 习 简 历</w:t>
            </w:r>
          </w:p>
        </w:tc>
        <w:tc>
          <w:tcPr>
            <w:tcW w:w="5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</w:rPr>
              <w:t>工 作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54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54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</w:rPr>
              <w:t>爱 好 特 长</w:t>
            </w:r>
          </w:p>
        </w:tc>
        <w:tc>
          <w:tcPr>
            <w:tcW w:w="5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</w:rPr>
              <w:t>获 奖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</w:trPr>
        <w:tc>
          <w:tcPr>
            <w:tcW w:w="54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505"/>
              </w:tabs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54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top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b/>
                <w:bCs/>
                <w:sz w:val="30"/>
                <w:szCs w:val="30"/>
              </w:rPr>
              <w:t>家庭成员和主要社会关系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right="150" w:rightChars="47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称谓</w:t>
            </w: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right="150" w:rightChars="47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right="150" w:rightChars="47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出生年月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right="150" w:rightChars="47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政治面貌</w:t>
            </w:r>
          </w:p>
        </w:tc>
        <w:tc>
          <w:tcPr>
            <w:tcW w:w="3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right="150" w:rightChars="47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工作单位及职务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right="150" w:rightChars="47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right="150" w:rightChars="47"/>
              <w:jc w:val="lef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right="150" w:rightChars="47"/>
              <w:jc w:val="lef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right="150" w:rightChars="47"/>
              <w:jc w:val="lef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right="150" w:rightChars="47"/>
              <w:jc w:val="lef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3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right="150" w:rightChars="47"/>
              <w:jc w:val="lef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right="150" w:rightChars="47"/>
              <w:jc w:val="left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right="150" w:rightChars="47"/>
              <w:jc w:val="lef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right="150" w:rightChars="47"/>
              <w:jc w:val="lef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right="150" w:rightChars="47"/>
              <w:jc w:val="lef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right="150" w:rightChars="47"/>
              <w:jc w:val="lef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3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right="150" w:rightChars="47"/>
              <w:jc w:val="lef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right="150" w:rightChars="47"/>
              <w:jc w:val="left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right="150" w:rightChars="47"/>
              <w:jc w:val="lef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right="150" w:rightChars="47"/>
              <w:jc w:val="lef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right="150" w:rightChars="47"/>
              <w:jc w:val="lef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right="150" w:rightChars="47"/>
              <w:jc w:val="lef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3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right="150" w:rightChars="47"/>
              <w:jc w:val="lef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right="150" w:rightChars="47"/>
              <w:jc w:val="left"/>
              <w:rPr>
                <w:rFonts w:ascii="宋体" w:hAnsi="宋体"/>
                <w:sz w:val="30"/>
                <w:szCs w:val="30"/>
              </w:rPr>
            </w:pPr>
          </w:p>
        </w:tc>
      </w:tr>
    </w:tbl>
    <w:p>
      <w:pPr>
        <w:rPr>
          <w:rFonts w:eastAsia="仿宋"/>
          <w:szCs w:val="32"/>
        </w:rPr>
      </w:pPr>
    </w:p>
    <w:sectPr>
      <w:pgSz w:w="11906" w:h="16838"/>
      <w:pgMar w:top="112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">
    <w:altName w:val="仿宋_GB2312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00BEF"/>
    <w:rsid w:val="000179E8"/>
    <w:rsid w:val="00080696"/>
    <w:rsid w:val="00082346"/>
    <w:rsid w:val="000B0755"/>
    <w:rsid w:val="0010192A"/>
    <w:rsid w:val="001040BC"/>
    <w:rsid w:val="0013127D"/>
    <w:rsid w:val="00140C6D"/>
    <w:rsid w:val="001C1762"/>
    <w:rsid w:val="00222040"/>
    <w:rsid w:val="00230BEC"/>
    <w:rsid w:val="00244A00"/>
    <w:rsid w:val="00277112"/>
    <w:rsid w:val="00281D6E"/>
    <w:rsid w:val="002C6A45"/>
    <w:rsid w:val="002D3009"/>
    <w:rsid w:val="00340EA3"/>
    <w:rsid w:val="00345BE5"/>
    <w:rsid w:val="00461037"/>
    <w:rsid w:val="00487455"/>
    <w:rsid w:val="00492C0C"/>
    <w:rsid w:val="004C107F"/>
    <w:rsid w:val="004D35F7"/>
    <w:rsid w:val="004E5616"/>
    <w:rsid w:val="004F6367"/>
    <w:rsid w:val="00500EB0"/>
    <w:rsid w:val="005039E1"/>
    <w:rsid w:val="00574551"/>
    <w:rsid w:val="005809C6"/>
    <w:rsid w:val="005810D7"/>
    <w:rsid w:val="00607DCD"/>
    <w:rsid w:val="006B563F"/>
    <w:rsid w:val="006F796E"/>
    <w:rsid w:val="007321C7"/>
    <w:rsid w:val="007413C5"/>
    <w:rsid w:val="00783829"/>
    <w:rsid w:val="007A3051"/>
    <w:rsid w:val="007C15AD"/>
    <w:rsid w:val="008152EC"/>
    <w:rsid w:val="00821288"/>
    <w:rsid w:val="00840B53"/>
    <w:rsid w:val="0088644E"/>
    <w:rsid w:val="008E2E2C"/>
    <w:rsid w:val="00924D7F"/>
    <w:rsid w:val="009C4A4F"/>
    <w:rsid w:val="00A017BB"/>
    <w:rsid w:val="00A41473"/>
    <w:rsid w:val="00AC41E5"/>
    <w:rsid w:val="00B16FF4"/>
    <w:rsid w:val="00B178B5"/>
    <w:rsid w:val="00B800CF"/>
    <w:rsid w:val="00BA418A"/>
    <w:rsid w:val="00BC080E"/>
    <w:rsid w:val="00C20CBB"/>
    <w:rsid w:val="00CC0ECA"/>
    <w:rsid w:val="00CD27A0"/>
    <w:rsid w:val="00D00BEF"/>
    <w:rsid w:val="00D05B40"/>
    <w:rsid w:val="00D457EE"/>
    <w:rsid w:val="00DE4B05"/>
    <w:rsid w:val="00E24385"/>
    <w:rsid w:val="00E2628A"/>
    <w:rsid w:val="00E36222"/>
    <w:rsid w:val="00E368AF"/>
    <w:rsid w:val="00E75C36"/>
    <w:rsid w:val="00EA407E"/>
    <w:rsid w:val="00EE6282"/>
    <w:rsid w:val="00EE6910"/>
    <w:rsid w:val="00F40E4D"/>
    <w:rsid w:val="00F65EB8"/>
    <w:rsid w:val="00FE78EC"/>
    <w:rsid w:val="09936376"/>
    <w:rsid w:val="0CB52E78"/>
    <w:rsid w:val="21757B66"/>
    <w:rsid w:val="4DE6547B"/>
    <w:rsid w:val="5BA3359B"/>
    <w:rsid w:val="62E16936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仿宋" w:hAnsi="仿宋" w:eastAsia="宋体" w:cs="仿宋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黑体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114</Words>
  <Characters>655</Characters>
  <Lines>5</Lines>
  <Paragraphs>1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2019-01-15T11:53:00Z</dcterms:created>
  <dc:creator>admin</dc:creator>
  <cp:lastModifiedBy>a</cp:lastModifiedBy>
  <cp:lastPrinted>2017-11-21T01:04:00Z</cp:lastPrinted>
  <dcterms:modified xsi:type="dcterms:W3CDTF">2019-11-04T03:52:00Z</dcterms:modified>
  <dc:title>     蓬江区妇联招聘合同制人员报名表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